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3E1F" w14:textId="77777777" w:rsidR="00535495" w:rsidRDefault="00535495" w:rsidP="00017893">
      <w:pPr>
        <w:pStyle w:val="Kopfzeile"/>
        <w:tabs>
          <w:tab w:val="clear" w:pos="4536"/>
          <w:tab w:val="clear" w:pos="9072"/>
        </w:tabs>
        <w:jc w:val="right"/>
        <w:rPr>
          <w:rFonts w:cstheme="minorHAnsi"/>
          <w:lang w:val="pt-BR"/>
        </w:rPr>
      </w:pPr>
    </w:p>
    <w:p w14:paraId="6576F5B0" w14:textId="19EA4DFA" w:rsidR="00017893" w:rsidRPr="00D15C77" w:rsidRDefault="00017893" w:rsidP="00017893">
      <w:pPr>
        <w:pStyle w:val="Kopfzeile"/>
        <w:tabs>
          <w:tab w:val="clear" w:pos="4536"/>
          <w:tab w:val="clear" w:pos="9072"/>
        </w:tabs>
        <w:jc w:val="right"/>
        <w:rPr>
          <w:rFonts w:cstheme="minorHAnsi"/>
          <w:lang w:val="pt-BR"/>
        </w:rPr>
      </w:pPr>
      <w:r w:rsidRPr="00D15C77">
        <w:rPr>
          <w:rFonts w:cstheme="minorHAnsi"/>
          <w:lang w:val="pt-BR"/>
        </w:rPr>
        <w:t xml:space="preserve">St. Johann, am </w:t>
      </w:r>
      <w:r w:rsidR="00A53BB6">
        <w:rPr>
          <w:rFonts w:cstheme="minorHAnsi"/>
          <w:lang w:val="pt-BR"/>
        </w:rPr>
        <w:t>______________</w:t>
      </w:r>
    </w:p>
    <w:p w14:paraId="1FBC4D96" w14:textId="77777777" w:rsidR="00017893" w:rsidRPr="002743F1" w:rsidRDefault="00017893" w:rsidP="00017893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sz w:val="14"/>
          <w:lang w:val="pt-BR"/>
        </w:rPr>
      </w:pPr>
    </w:p>
    <w:p w14:paraId="441F19C8" w14:textId="77777777" w:rsidR="00A56E43" w:rsidRDefault="00A56E43" w:rsidP="000937B1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sz w:val="32"/>
          <w:lang w:val="pt-BR"/>
        </w:rPr>
      </w:pPr>
    </w:p>
    <w:p w14:paraId="28464F69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sz w:val="32"/>
          <w:szCs w:val="32"/>
          <w:lang w:val="pt-BR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/>
          <w:sz w:val="32"/>
          <w:szCs w:val="32"/>
          <w:lang w:val="pt-BR"/>
          <w14:textOutline w14:w="9525" w14:cap="rnd" w14:cmpd="sng" w14:algn="ctr">
            <w14:noFill/>
            <w14:prstDash w14:val="solid"/>
            <w14:bevel/>
          </w14:textOutline>
        </w:rPr>
        <w:t xml:space="preserve">Anmeldung zur Nachmittagsbetreuung inkl. Mittagessen  </w:t>
      </w:r>
    </w:p>
    <w:p w14:paraId="27EF831D" w14:textId="3F27EF24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4"/>
          <w:szCs w:val="14"/>
          <w:lang w:val="pt-BR"/>
          <w14:textOutline w14:w="9525" w14:cap="rnd" w14:cmpd="sng" w14:algn="ctr">
            <w14:noFill/>
            <w14:prstDash w14:val="solid"/>
            <w14:bevel/>
          </w14:textOutline>
        </w:rPr>
      </w:pPr>
    </w:p>
    <w:p w14:paraId="7A0E1A75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4"/>
          <w:szCs w:val="14"/>
          <w:lang w:val="pt-BR"/>
          <w14:textOutline w14:w="9525" w14:cap="rnd" w14:cmpd="sng" w14:algn="ctr">
            <w14:noFill/>
            <w14:prstDash w14:val="solid"/>
            <w14:bevel/>
          </w14:textOutline>
        </w:rPr>
      </w:pPr>
    </w:p>
    <w:p w14:paraId="2A85B4C5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Liebe Eltern, liebe Erziehungsberechtigte!</w:t>
      </w:r>
    </w:p>
    <w:p w14:paraId="6674BD1C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6"/>
          <w:szCs w:val="16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2787C951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Hiermit melden Sie Ihr Kind </w:t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verbindlich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für die </w:t>
      </w:r>
      <w:r w:rsidRPr="00A53BB6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Nachmittagsbetreuung inkl. Mittagessen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an.</w:t>
      </w:r>
    </w:p>
    <w:p w14:paraId="1F4302B7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Das bedeutet, dass Ihr Sohn/Ihre Tochter in der Schule zu Mittag essen wird und danach die Betreuung am Nachmittag in Anspruch nimmt.</w:t>
      </w:r>
    </w:p>
    <w:p w14:paraId="68CBFB99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4"/>
          <w:szCs w:val="1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7480039B" w14:textId="55DDF90F" w:rsidR="00A53BB6" w:rsidRP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Mittagessen 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(Hauptspeise &amp; Getränk) 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53BB6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="007C677D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ca. </w:t>
      </w:r>
      <w:r w:rsidRPr="00A53BB6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€   </w:t>
      </w:r>
      <w:r w:rsidR="00801783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7</w:t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,</w:t>
      </w:r>
      <w:r w:rsidR="007C677D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2</w:t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0 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pro Essen</w:t>
      </w:r>
    </w:p>
    <w:p w14:paraId="6E174824" w14:textId="0849CE29" w:rsidR="00A53BB6" w:rsidRP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 Betreuung </w:t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proofErr w:type="gramStart"/>
      <w:r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ab/>
      </w:r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 €</w:t>
      </w:r>
      <w:proofErr w:type="gramEnd"/>
      <w:r w:rsidRPr="00A53BB6">
        <w:rPr>
          <w:rFonts w:cstheme="minorHAnsi"/>
          <w:b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35,00 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pro Monat</w:t>
      </w:r>
    </w:p>
    <w:p w14:paraId="0E379095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b/>
          <w:sz w:val="16"/>
          <w:szCs w:val="16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04B24F37" w14:textId="77777777" w:rsidR="00A53BB6" w:rsidRPr="00A53BB6" w:rsidRDefault="00A53BB6" w:rsidP="00A53BB6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bCs/>
          <w:sz w:val="24"/>
          <w:szCs w:val="24"/>
          <w:u w:val="single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Bitte kreuzen Sie an, an welchem Tag Ihr Kind am Nachmittag betreut werden soll.</w:t>
      </w:r>
    </w:p>
    <w:p w14:paraId="4795B577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ind w:left="720"/>
        <w:rPr>
          <w:rFonts w:cstheme="minorHAnsi"/>
          <w:bCs/>
          <w:sz w:val="14"/>
          <w:szCs w:val="14"/>
          <w:u w:val="single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555F70D1" w14:textId="77777777" w:rsidR="00A53BB6" w:rsidRPr="00A53BB6" w:rsidRDefault="00A53BB6" w:rsidP="00A53BB6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Sie erteilen der Marktgemeinde St. Johann in Tirol mit beiliegendem SEPA Lastschrift Formular einen Abbuchungsauftrag; die angefallenen Kosten für die Mahlzeiten und Betreuung werden monatlich von Ihrem Konto abgebucht. </w:t>
      </w:r>
    </w:p>
    <w:p w14:paraId="4977F2EB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ind w:left="720"/>
        <w:rPr>
          <w:rFonts w:cstheme="minorHAnsi"/>
          <w:bCs/>
          <w:sz w:val="14"/>
          <w:szCs w:val="1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19AEF7EA" w14:textId="51941B00" w:rsidR="00A53BB6" w:rsidRPr="00A53BB6" w:rsidRDefault="00A53BB6" w:rsidP="00A53BB6">
      <w:pPr>
        <w:pStyle w:val="Kopfzeile"/>
        <w:numPr>
          <w:ilvl w:val="0"/>
          <w:numId w:val="3"/>
        </w:numPr>
        <w:tabs>
          <w:tab w:val="clear" w:pos="4536"/>
          <w:tab w:val="clear" w:pos="9072"/>
        </w:tabs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/>
          <w:sz w:val="24"/>
          <w:szCs w:val="24"/>
          <w:u w:val="single"/>
          <w:lang w:val="de-DE"/>
          <w14:textOutline w14:w="9525" w14:cap="rnd" w14:cmpd="sng" w14:algn="ctr">
            <w14:noFill/>
            <w14:prstDash w14:val="solid"/>
            <w14:bevel/>
          </w14:textOutline>
        </w:rPr>
        <w:t>WICHTIG:</w:t>
      </w: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Bei Krankheit/Abwesenheit unbedingt das Sekretariat verständigen.</w:t>
      </w: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br/>
        <w:t>Senden Sie bis spätestens 8:</w:t>
      </w:r>
      <w:r w:rsidR="000C4B70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30</w:t>
      </w: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Uhr eine </w:t>
      </w:r>
      <w:r w:rsidR="00E72007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WhatsA</w:t>
      </w:r>
      <w:r w:rsidR="003F6E9A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pp</w:t>
      </w: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mit Schülername, Klasse und Schule</w:t>
      </w:r>
    </w:p>
    <w:p w14:paraId="68699DFA" w14:textId="4EEC3494" w:rsidR="00A53BB6" w:rsidRPr="00A53BB6" w:rsidRDefault="00A53BB6" w:rsidP="00A53BB6">
      <w:pPr>
        <w:pStyle w:val="Kopfzeile"/>
        <w:tabs>
          <w:tab w:val="clear" w:pos="4536"/>
          <w:tab w:val="clear" w:pos="9072"/>
        </w:tabs>
        <w:ind w:firstLine="708"/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an die Nummer </w:t>
      </w:r>
      <w:r w:rsidR="00393697" w:rsidRPr="009B6769">
        <w:rPr>
          <w:rFonts w:cstheme="minorHAnsi"/>
          <w:b/>
          <w:bCs/>
          <w:highlight w:val="yellow"/>
          <w:lang w:val="de-DE"/>
        </w:rPr>
        <w:t>0676 88690445</w:t>
      </w:r>
      <w:r w:rsidR="00393697" w:rsidRPr="00925395">
        <w:rPr>
          <w:rFonts w:cstheme="minorHAnsi"/>
          <w:lang w:val="de-DE"/>
        </w:rPr>
        <w:t xml:space="preserve"> </w:t>
      </w: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– Anrufe am Handy werden nicht angenommen</w:t>
      </w:r>
    </w:p>
    <w:p w14:paraId="36DE7515" w14:textId="77777777" w:rsidR="00A53BB6" w:rsidRPr="00A53BB6" w:rsidRDefault="00A53BB6" w:rsidP="00A53BB6">
      <w:pPr>
        <w:pStyle w:val="Listenabsatz"/>
        <w:rPr>
          <w:rFonts w:asciiTheme="minorHAnsi" w:hAnsiTheme="minorHAnsi" w:cstheme="minorHAnsi"/>
          <w:bCs/>
          <w:sz w:val="14"/>
          <w:szCs w:val="1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0F3E8ABD" w14:textId="77777777" w:rsidR="00A53BB6" w:rsidRPr="00A53BB6" w:rsidRDefault="00A53BB6" w:rsidP="00A53BB6">
      <w:pPr>
        <w:pStyle w:val="Kopfzeile"/>
        <w:numPr>
          <w:ilvl w:val="0"/>
          <w:numId w:val="2"/>
        </w:numPr>
        <w:tabs>
          <w:tab w:val="clear" w:pos="4536"/>
          <w:tab w:val="clear" w:pos="9072"/>
        </w:tabs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Wenn keine Abmeldung erfolgt wird das Essen für den betroffenen Tag verrechnet.</w:t>
      </w:r>
    </w:p>
    <w:p w14:paraId="6D5D1B8C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ind w:left="720"/>
        <w:rPr>
          <w:rFonts w:cstheme="minorHAnsi"/>
          <w:bCs/>
          <w:sz w:val="16"/>
          <w:szCs w:val="16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27F6AE1E" w14:textId="1276A468" w:rsid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bCs/>
          <w:sz w:val="18"/>
          <w:szCs w:val="18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6C8DF562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bCs/>
          <w:sz w:val="18"/>
          <w:szCs w:val="18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3D8269E0" w14:textId="1D0B9502" w:rsid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Anmeldung Nachmittagsbetreuung mit Mittagessen</w:t>
      </w:r>
    </w:p>
    <w:p w14:paraId="6060307C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jc w:val="center"/>
        <w:rPr>
          <w:rFonts w:cstheme="minorHAnsi"/>
          <w:b/>
          <w:bCs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4F2479F6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8"/>
          <w:szCs w:val="18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4567A610" w14:textId="6530FF2E" w:rsid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Ich melde mein Kind _______________________________ Klasse ____________ </w:t>
      </w:r>
    </w:p>
    <w:p w14:paraId="23BA6466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345A8988" w14:textId="1797AD2B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sym w:font="Wingdings" w:char="F06F"/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53BB6">
        <w:rPr>
          <w:rFonts w:cstheme="minorHAnsi"/>
          <w:b/>
          <w:sz w:val="24"/>
          <w:szCs w:val="24"/>
          <w:u w:val="single"/>
          <w:lang w:val="de-DE"/>
          <w14:textOutline w14:w="9525" w14:cap="rnd" w14:cmpd="sng" w14:algn="ctr">
            <w14:noFill/>
            <w14:prstDash w14:val="solid"/>
            <w14:bevel/>
          </w14:textOutline>
        </w:rPr>
        <w:t>verbindlich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zur Nachmittagsbetreuung mit Mitt</w:t>
      </w:r>
      <w:r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>agessen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  <w:r w:rsidRPr="00A53BB6">
        <w:rPr>
          <w:rFonts w:cstheme="minorHAnsi"/>
          <w:b/>
          <w:sz w:val="24"/>
          <w:szCs w:val="24"/>
          <w:u w:val="single"/>
          <w:lang w:val="de-DE"/>
          <w14:textOutline w14:w="9525" w14:cap="rnd" w14:cmpd="sng" w14:algn="ctr">
            <w14:noFill/>
            <w14:prstDash w14:val="solid"/>
            <w14:bevel/>
          </w14:textOutline>
        </w:rPr>
        <w:t>an</w:t>
      </w:r>
      <w:r w:rsidRPr="00A53BB6">
        <w:rPr>
          <w:rFonts w:cstheme="minorHAnsi"/>
          <w:sz w:val="24"/>
          <w:szCs w:val="24"/>
          <w:lang w:val="de-DE"/>
          <w14:textOutline w14:w="9525" w14:cap="rnd" w14:cmpd="sng" w14:algn="ctr">
            <w14:noFill/>
            <w14:prstDash w14:val="solid"/>
            <w14:bevel/>
          </w14:textOutline>
        </w:rPr>
        <w:t xml:space="preserve"> </w:t>
      </w:r>
    </w:p>
    <w:p w14:paraId="0CFA5003" w14:textId="40AA6AFB" w:rsid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0"/>
          <w:szCs w:val="10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64D6F56D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10"/>
          <w:szCs w:val="10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8"/>
        <w:gridCol w:w="1243"/>
        <w:gridCol w:w="1276"/>
        <w:gridCol w:w="1275"/>
        <w:gridCol w:w="1418"/>
        <w:gridCol w:w="1352"/>
      </w:tblGrid>
      <w:tr w:rsidR="00A53BB6" w:rsidRPr="00A53BB6" w14:paraId="2D318CDB" w14:textId="77777777" w:rsidTr="00A53BB6">
        <w:tc>
          <w:tcPr>
            <w:tcW w:w="2438" w:type="dxa"/>
          </w:tcPr>
          <w:p w14:paraId="79DC3CB5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43" w:type="dxa"/>
            <w:shd w:val="clear" w:color="auto" w:fill="auto"/>
          </w:tcPr>
          <w:p w14:paraId="1111DFBF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Montag</w:t>
            </w:r>
          </w:p>
        </w:tc>
        <w:tc>
          <w:tcPr>
            <w:tcW w:w="1276" w:type="dxa"/>
            <w:shd w:val="clear" w:color="auto" w:fill="auto"/>
          </w:tcPr>
          <w:p w14:paraId="75C15CC1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Dienstag</w:t>
            </w:r>
          </w:p>
        </w:tc>
        <w:tc>
          <w:tcPr>
            <w:tcW w:w="1275" w:type="dxa"/>
          </w:tcPr>
          <w:p w14:paraId="16104510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Mittwoch</w:t>
            </w:r>
          </w:p>
        </w:tc>
        <w:tc>
          <w:tcPr>
            <w:tcW w:w="1418" w:type="dxa"/>
            <w:shd w:val="clear" w:color="auto" w:fill="auto"/>
          </w:tcPr>
          <w:p w14:paraId="09362E7D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Donnerstag</w:t>
            </w:r>
          </w:p>
        </w:tc>
        <w:tc>
          <w:tcPr>
            <w:tcW w:w="1352" w:type="dxa"/>
          </w:tcPr>
          <w:p w14:paraId="7EA2234F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Freitag</w:t>
            </w:r>
          </w:p>
        </w:tc>
      </w:tr>
      <w:tr w:rsidR="00A53BB6" w:rsidRPr="00A53BB6" w14:paraId="0914193E" w14:textId="77777777" w:rsidTr="00A53BB6">
        <w:tc>
          <w:tcPr>
            <w:tcW w:w="2438" w:type="dxa"/>
          </w:tcPr>
          <w:p w14:paraId="60F56A79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Kreuzen Sie den gewünschten Tag an</w:t>
            </w:r>
          </w:p>
        </w:tc>
        <w:tc>
          <w:tcPr>
            <w:tcW w:w="1243" w:type="dxa"/>
            <w:shd w:val="clear" w:color="auto" w:fill="auto"/>
          </w:tcPr>
          <w:p w14:paraId="420297A6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shd w:val="clear" w:color="auto" w:fill="auto"/>
          </w:tcPr>
          <w:p w14:paraId="78808029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5" w:type="dxa"/>
          </w:tcPr>
          <w:p w14:paraId="74C1A252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8" w:type="dxa"/>
            <w:shd w:val="clear" w:color="auto" w:fill="auto"/>
          </w:tcPr>
          <w:p w14:paraId="437D26B0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52" w:type="dxa"/>
          </w:tcPr>
          <w:p w14:paraId="3342145E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  <w:tr w:rsidR="00A53BB6" w:rsidRPr="00A53BB6" w14:paraId="2B475E9D" w14:textId="77777777" w:rsidTr="00A53BB6">
        <w:tc>
          <w:tcPr>
            <w:tcW w:w="2438" w:type="dxa"/>
          </w:tcPr>
          <w:p w14:paraId="631910C0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A53BB6">
              <w:rPr>
                <w:rFonts w:cstheme="minorHAnsi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Vormittagsunterricht endet nach der … Stunde</w:t>
            </w:r>
          </w:p>
        </w:tc>
        <w:tc>
          <w:tcPr>
            <w:tcW w:w="1243" w:type="dxa"/>
            <w:shd w:val="clear" w:color="auto" w:fill="auto"/>
          </w:tcPr>
          <w:p w14:paraId="53A47C8D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shd w:val="clear" w:color="auto" w:fill="auto"/>
          </w:tcPr>
          <w:p w14:paraId="684B0F27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275" w:type="dxa"/>
          </w:tcPr>
          <w:p w14:paraId="22913485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418" w:type="dxa"/>
            <w:shd w:val="clear" w:color="auto" w:fill="auto"/>
          </w:tcPr>
          <w:p w14:paraId="379894A1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1352" w:type="dxa"/>
          </w:tcPr>
          <w:p w14:paraId="738AB4CF" w14:textId="77777777" w:rsidR="00A53BB6" w:rsidRPr="00A53BB6" w:rsidRDefault="00A53BB6" w:rsidP="00112375">
            <w:pPr>
              <w:pStyle w:val="Kopfzeile"/>
              <w:tabs>
                <w:tab w:val="clear" w:pos="4536"/>
                <w:tab w:val="clear" w:pos="9072"/>
              </w:tabs>
              <w:rPr>
                <w:rFonts w:cstheme="minorHAnsi"/>
                <w:sz w:val="24"/>
                <w:szCs w:val="24"/>
                <w:lang w:val="de-DE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</w:p>
        </w:tc>
      </w:tr>
    </w:tbl>
    <w:p w14:paraId="6C0578C9" w14:textId="34448548" w:rsid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8"/>
          <w:szCs w:val="28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43B9F7EB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8"/>
          <w:szCs w:val="28"/>
          <w:lang w:val="de-DE"/>
          <w14:textOutline w14:w="9525" w14:cap="rnd" w14:cmpd="sng" w14:algn="ctr">
            <w14:noFill/>
            <w14:prstDash w14:val="solid"/>
            <w14:bevel/>
          </w14:textOutline>
        </w:rPr>
      </w:pPr>
    </w:p>
    <w:p w14:paraId="28F7A95D" w14:textId="65DC7DED" w:rsid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</w:rPr>
      </w:pPr>
      <w:r w:rsidRPr="00A53BB6">
        <w:rPr>
          <w:rFonts w:cstheme="minorHAnsi"/>
          <w:sz w:val="24"/>
          <w:szCs w:val="24"/>
          <w:lang w:val="de-DE"/>
        </w:rPr>
        <w:t>Allergien: __________________________________________________________________</w:t>
      </w:r>
    </w:p>
    <w:p w14:paraId="56D7EA4E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sz w:val="24"/>
          <w:szCs w:val="24"/>
          <w:lang w:val="de-DE"/>
        </w:rPr>
      </w:pPr>
    </w:p>
    <w:p w14:paraId="40290F74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rFonts w:cstheme="minorHAnsi"/>
          <w:lang w:val="de-DE"/>
        </w:rPr>
      </w:pPr>
    </w:p>
    <w:p w14:paraId="0242B79A" w14:textId="77777777" w:rsidR="00A53BB6" w:rsidRPr="00A53BB6" w:rsidRDefault="00A53BB6" w:rsidP="00A53BB6">
      <w:pPr>
        <w:pStyle w:val="Kopfzeile"/>
        <w:tabs>
          <w:tab w:val="clear" w:pos="4536"/>
          <w:tab w:val="clear" w:pos="9072"/>
        </w:tabs>
        <w:rPr>
          <w:sz w:val="24"/>
          <w:szCs w:val="24"/>
          <w:lang w:val="de-DE"/>
        </w:rPr>
      </w:pPr>
      <w:r w:rsidRPr="00A53BB6">
        <w:rPr>
          <w:sz w:val="24"/>
          <w:szCs w:val="24"/>
          <w:lang w:val="de-DE"/>
        </w:rPr>
        <w:t>___________________, am ____________________    ______________________________</w:t>
      </w:r>
    </w:p>
    <w:p w14:paraId="548A35FB" w14:textId="77777777" w:rsidR="00A53BB6" w:rsidRPr="00A53BB6" w:rsidRDefault="00A53BB6" w:rsidP="00A53BB6">
      <w:pPr>
        <w:pStyle w:val="Kopfzeile"/>
        <w:tabs>
          <w:tab w:val="clear" w:pos="4536"/>
          <w:tab w:val="clear" w:pos="9072"/>
          <w:tab w:val="left" w:pos="6120"/>
        </w:tabs>
        <w:rPr>
          <w:sz w:val="20"/>
          <w:szCs w:val="20"/>
          <w:lang w:val="de-DE"/>
        </w:rPr>
      </w:pPr>
      <w:r w:rsidRPr="00A53BB6">
        <w:rPr>
          <w:sz w:val="20"/>
          <w:szCs w:val="20"/>
          <w:lang w:val="de-DE"/>
        </w:rPr>
        <w:t>Ort                                                         Datum                                                Unterschrift des Erziehungsberechtigten</w:t>
      </w:r>
    </w:p>
    <w:p w14:paraId="2576AF9C" w14:textId="77777777" w:rsidR="00BC75A8" w:rsidRPr="00010821" w:rsidRDefault="00BC75A8" w:rsidP="00A53BB6">
      <w:pPr>
        <w:pStyle w:val="Kopfzeile"/>
        <w:tabs>
          <w:tab w:val="clear" w:pos="4536"/>
          <w:tab w:val="clear" w:pos="9072"/>
        </w:tabs>
        <w:jc w:val="center"/>
        <w:rPr>
          <w:sz w:val="6"/>
          <w:szCs w:val="16"/>
          <w:lang w:val="de-DE"/>
        </w:rPr>
      </w:pPr>
    </w:p>
    <w:sectPr w:rsidR="00BC75A8" w:rsidRPr="00010821" w:rsidSect="00BC75A8">
      <w:headerReference w:type="default" r:id="rId7"/>
      <w:footerReference w:type="default" r:id="rId8"/>
      <w:pgSz w:w="11906" w:h="16838"/>
      <w:pgMar w:top="1134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E5E01" w14:textId="77777777" w:rsidR="009D19CC" w:rsidRDefault="009D19CC" w:rsidP="00141676">
      <w:pPr>
        <w:spacing w:after="0" w:line="240" w:lineRule="auto"/>
      </w:pPr>
      <w:r>
        <w:separator/>
      </w:r>
    </w:p>
  </w:endnote>
  <w:endnote w:type="continuationSeparator" w:id="0">
    <w:p w14:paraId="6D4CD10B" w14:textId="77777777" w:rsidR="009D19CC" w:rsidRDefault="009D19CC" w:rsidP="00141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97195" w14:textId="77777777" w:rsidR="00141676" w:rsidRDefault="00141676" w:rsidP="00141676">
    <w:pPr>
      <w:pStyle w:val="Fuzeile"/>
      <w:ind w:hanging="1417"/>
    </w:pPr>
    <w:r>
      <w:rPr>
        <w:noProof/>
        <w:lang w:eastAsia="de-AT"/>
      </w:rPr>
      <w:drawing>
        <wp:inline distT="0" distB="0" distL="0" distR="0" wp14:anchorId="1884041F" wp14:editId="1B9EE59E">
          <wp:extent cx="7562850" cy="578062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ss_MS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767" cy="5784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6D756" w14:textId="77777777" w:rsidR="009D19CC" w:rsidRDefault="009D19CC" w:rsidP="00141676">
      <w:pPr>
        <w:spacing w:after="0" w:line="240" w:lineRule="auto"/>
      </w:pPr>
      <w:r>
        <w:separator/>
      </w:r>
    </w:p>
  </w:footnote>
  <w:footnote w:type="continuationSeparator" w:id="0">
    <w:p w14:paraId="2E72D3E3" w14:textId="77777777" w:rsidR="009D19CC" w:rsidRDefault="009D19CC" w:rsidP="001416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0213C" w14:textId="77777777" w:rsidR="00141676" w:rsidRDefault="00141676" w:rsidP="00141676">
    <w:pPr>
      <w:pStyle w:val="Kopfzeile"/>
      <w:ind w:hanging="1417"/>
    </w:pPr>
    <w:r>
      <w:rPr>
        <w:noProof/>
        <w:lang w:eastAsia="de-AT"/>
      </w:rPr>
      <w:drawing>
        <wp:inline distT="0" distB="0" distL="0" distR="0" wp14:anchorId="49C3854E" wp14:editId="6CDDEAC2">
          <wp:extent cx="7562850" cy="108585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pf_MS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A7AD13" w14:textId="77777777" w:rsidR="00141676" w:rsidRDefault="001416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2701"/>
    <w:multiLevelType w:val="hybridMultilevel"/>
    <w:tmpl w:val="11B00F6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456B"/>
    <w:multiLevelType w:val="hybridMultilevel"/>
    <w:tmpl w:val="93C21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97738"/>
    <w:multiLevelType w:val="hybridMultilevel"/>
    <w:tmpl w:val="EB7EEA5C"/>
    <w:lvl w:ilvl="0" w:tplc="0C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100855">
    <w:abstractNumId w:val="2"/>
  </w:num>
  <w:num w:numId="2" w16cid:durableId="750782512">
    <w:abstractNumId w:val="1"/>
  </w:num>
  <w:num w:numId="3" w16cid:durableId="542644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676"/>
    <w:rsid w:val="00010821"/>
    <w:rsid w:val="00017893"/>
    <w:rsid w:val="000937B1"/>
    <w:rsid w:val="000C4B70"/>
    <w:rsid w:val="000F40F8"/>
    <w:rsid w:val="00127693"/>
    <w:rsid w:val="00141676"/>
    <w:rsid w:val="0016398F"/>
    <w:rsid w:val="001A6D44"/>
    <w:rsid w:val="001C1DE3"/>
    <w:rsid w:val="00214FEC"/>
    <w:rsid w:val="002743F1"/>
    <w:rsid w:val="00376A3C"/>
    <w:rsid w:val="00393697"/>
    <w:rsid w:val="003F6E9A"/>
    <w:rsid w:val="00423F27"/>
    <w:rsid w:val="004441F9"/>
    <w:rsid w:val="005352CD"/>
    <w:rsid w:val="00535495"/>
    <w:rsid w:val="00536B58"/>
    <w:rsid w:val="005644DB"/>
    <w:rsid w:val="005750A6"/>
    <w:rsid w:val="00595475"/>
    <w:rsid w:val="00596639"/>
    <w:rsid w:val="0062757F"/>
    <w:rsid w:val="00746657"/>
    <w:rsid w:val="00774033"/>
    <w:rsid w:val="00782232"/>
    <w:rsid w:val="007C677D"/>
    <w:rsid w:val="00801783"/>
    <w:rsid w:val="00876BC4"/>
    <w:rsid w:val="008F2170"/>
    <w:rsid w:val="00906ACF"/>
    <w:rsid w:val="00906B76"/>
    <w:rsid w:val="0094151E"/>
    <w:rsid w:val="0098632F"/>
    <w:rsid w:val="009D19CC"/>
    <w:rsid w:val="009E729E"/>
    <w:rsid w:val="00A53BB6"/>
    <w:rsid w:val="00A56E43"/>
    <w:rsid w:val="00AF6F26"/>
    <w:rsid w:val="00B448DD"/>
    <w:rsid w:val="00BC75A8"/>
    <w:rsid w:val="00C34607"/>
    <w:rsid w:val="00C81DB2"/>
    <w:rsid w:val="00CD302B"/>
    <w:rsid w:val="00CF74FD"/>
    <w:rsid w:val="00D16BF2"/>
    <w:rsid w:val="00D63AE9"/>
    <w:rsid w:val="00D7584E"/>
    <w:rsid w:val="00DE3187"/>
    <w:rsid w:val="00E4257C"/>
    <w:rsid w:val="00E72007"/>
    <w:rsid w:val="00F11554"/>
    <w:rsid w:val="00F14F4D"/>
    <w:rsid w:val="00F34D7B"/>
    <w:rsid w:val="00F76F73"/>
    <w:rsid w:val="00FA6905"/>
    <w:rsid w:val="00FF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7FF29F8"/>
  <w15:docId w15:val="{E81C5AEC-AFC2-4602-98A6-A32AA1140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41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41676"/>
  </w:style>
  <w:style w:type="paragraph" w:styleId="Fuzeile">
    <w:name w:val="footer"/>
    <w:basedOn w:val="Standard"/>
    <w:link w:val="FuzeileZchn"/>
    <w:uiPriority w:val="99"/>
    <w:unhideWhenUsed/>
    <w:rsid w:val="001416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4167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41676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876B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876BC4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Listenabsatz">
    <w:name w:val="List Paragraph"/>
    <w:basedOn w:val="Standard"/>
    <w:uiPriority w:val="34"/>
    <w:qFormat/>
    <w:rsid w:val="0001789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BC75A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Gamerith Eva</cp:lastModifiedBy>
  <cp:revision>2</cp:revision>
  <cp:lastPrinted>2023-09-28T09:05:00Z</cp:lastPrinted>
  <dcterms:created xsi:type="dcterms:W3CDTF">2026-09-17T08:22:00Z</dcterms:created>
  <dcterms:modified xsi:type="dcterms:W3CDTF">2026-09-17T08:22:00Z</dcterms:modified>
</cp:coreProperties>
</file>