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5C4F" w14:textId="5EE0C31E" w:rsidR="00F44B02" w:rsidRDefault="00F44B02" w:rsidP="00F3733E">
      <w:pPr>
        <w:jc w:val="center"/>
        <w:rPr>
          <w:b/>
          <w:bCs/>
          <w:sz w:val="40"/>
          <w:szCs w:val="40"/>
        </w:rPr>
      </w:pPr>
      <w:r w:rsidRPr="00F44B02">
        <w:rPr>
          <w:b/>
          <w:bCs/>
          <w:sz w:val="40"/>
          <w:szCs w:val="40"/>
        </w:rPr>
        <w:t>Meine Meinung zum 2. Weltkrieg:</w:t>
      </w:r>
    </w:p>
    <w:p w14:paraId="701AB43D" w14:textId="52CC5C9D" w:rsidR="00F44B02" w:rsidRPr="00F3733E" w:rsidRDefault="4FA8FA12" w:rsidP="00F44B02">
      <w:pPr>
        <w:rPr>
          <w:sz w:val="36"/>
          <w:szCs w:val="36"/>
        </w:rPr>
      </w:pPr>
      <w:r w:rsidRPr="4FA8FA12">
        <w:rPr>
          <w:sz w:val="36"/>
          <w:szCs w:val="36"/>
        </w:rPr>
        <w:t xml:space="preserve">Ich finde es sehr schlimm und </w:t>
      </w:r>
      <w:r w:rsidR="001C6BAB" w:rsidRPr="4FA8FA12">
        <w:rPr>
          <w:sz w:val="36"/>
          <w:szCs w:val="36"/>
        </w:rPr>
        <w:t>abstoßend</w:t>
      </w:r>
      <w:r w:rsidRPr="4FA8FA12">
        <w:rPr>
          <w:sz w:val="36"/>
          <w:szCs w:val="36"/>
        </w:rPr>
        <w:t xml:space="preserve">, was Hitler getan hat. Meiner Meinung nach gibt es nichts Unmenschlicheres, was während dieser Zeit passiert ist. Wir sind alle Menschen und wie die 102-jährige Margot Friedländer sagte, gibt es kein “jüdisches, christliches oder muslimisches Blut, sondern nur Menschenblut.” Dieses Denken von Hitler, dass alle Juden, Homosexuelle, Behinderte usw. “nutzlos“ oder sogar “Monster“ seien, ist sehr traurig. </w:t>
      </w:r>
    </w:p>
    <w:p w14:paraId="3AEC5C24" w14:textId="77777777" w:rsidR="00F3733E" w:rsidRDefault="00F3733E" w:rsidP="00F44B02">
      <w:pPr>
        <w:rPr>
          <w:sz w:val="36"/>
          <w:szCs w:val="36"/>
        </w:rPr>
      </w:pPr>
    </w:p>
    <w:p w14:paraId="5C03D025" w14:textId="2550955B" w:rsidR="00CA4E25" w:rsidRPr="00F3733E" w:rsidRDefault="4FA8FA12" w:rsidP="4FA8FA12">
      <w:pPr>
        <w:rPr>
          <w:sz w:val="36"/>
          <w:szCs w:val="36"/>
        </w:rPr>
      </w:pPr>
      <w:r w:rsidRPr="4FA8FA12">
        <w:rPr>
          <w:sz w:val="36"/>
          <w:szCs w:val="36"/>
        </w:rPr>
        <w:t>Das Schlimme an Hitler war, dass er sehr “schlau“ war, aber seine Intelligenz nicht für das Richtige/Gute eingesetzt hat. In dieser Zeit fehlten die Menschlichkeit und das Mitgefühl und für ein glückliches und friedliches Zusammenleben sind diese Punkte sehr wichtig.</w:t>
      </w:r>
    </w:p>
    <w:p w14:paraId="70DDBF9D" w14:textId="2ABA4A44" w:rsidR="00CA4E25" w:rsidRPr="00F3733E" w:rsidRDefault="4FA8FA12" w:rsidP="00F44B02">
      <w:pPr>
        <w:rPr>
          <w:sz w:val="36"/>
          <w:szCs w:val="36"/>
        </w:rPr>
      </w:pPr>
      <w:r w:rsidRPr="4FA8FA12">
        <w:rPr>
          <w:sz w:val="36"/>
          <w:szCs w:val="36"/>
        </w:rPr>
        <w:t xml:space="preserve">Ich finde es wichtig und gut, dass wir in der Schule über diese Zeit lernen, es darf nicht vergessen werden, was damals passiert ist. </w:t>
      </w:r>
      <w:r w:rsidRPr="4FA8FA12">
        <w:rPr>
          <w:b/>
          <w:bCs/>
          <w:sz w:val="36"/>
          <w:szCs w:val="36"/>
        </w:rPr>
        <w:t xml:space="preserve">NIE WIEDER </w:t>
      </w:r>
      <w:r w:rsidRPr="4FA8FA12">
        <w:rPr>
          <w:sz w:val="36"/>
          <w:szCs w:val="36"/>
        </w:rPr>
        <w:t>darf sich so etwas wiederholen! Die Neonazis haben im Geschichtsunterricht nicht aufgepasst, denn, wenn man weiß, was sich damals alles abgespielt hat, ist es unmöglich, so etwas wieder haben zu wollen.</w:t>
      </w:r>
    </w:p>
    <w:p w14:paraId="049FA219" w14:textId="77777777" w:rsidR="00F3733E" w:rsidRDefault="00F3733E" w:rsidP="00F44B02">
      <w:pPr>
        <w:rPr>
          <w:sz w:val="36"/>
          <w:szCs w:val="36"/>
        </w:rPr>
      </w:pPr>
    </w:p>
    <w:p w14:paraId="094A6771" w14:textId="54FA4ACD" w:rsidR="00F3733E" w:rsidRPr="00F3733E" w:rsidRDefault="05A35707" w:rsidP="4FA8FA12">
      <w:pPr>
        <w:rPr>
          <w:sz w:val="36"/>
          <w:szCs w:val="36"/>
        </w:rPr>
      </w:pPr>
      <w:r w:rsidRPr="05A35707">
        <w:rPr>
          <w:sz w:val="36"/>
          <w:szCs w:val="36"/>
        </w:rPr>
        <w:t>Dass nach dem 1. Weltkrieg ein 2. Weltkrieg ausgebrochen ist, zeigt, dass wir lernen, dass wir nichts aus der Geschichte gelernt haben.</w:t>
      </w:r>
    </w:p>
    <w:p w14:paraId="01C939E7" w14:textId="7BC698E6" w:rsidR="00F3733E" w:rsidRDefault="4FA8FA12" w:rsidP="00F44B02">
      <w:pPr>
        <w:rPr>
          <w:sz w:val="36"/>
          <w:szCs w:val="36"/>
        </w:rPr>
      </w:pPr>
      <w:r w:rsidRPr="4FA8FA12">
        <w:rPr>
          <w:sz w:val="36"/>
          <w:szCs w:val="36"/>
        </w:rPr>
        <w:t>Hoffentlich wird die neue Generation daraus lernen.</w:t>
      </w:r>
    </w:p>
    <w:p w14:paraId="798649E2" w14:textId="142EE43A" w:rsidR="001673F5" w:rsidRPr="00F3733E" w:rsidRDefault="001673F5" w:rsidP="00F44B02">
      <w:pPr>
        <w:rPr>
          <w:sz w:val="36"/>
          <w:szCs w:val="36"/>
        </w:rPr>
      </w:pPr>
      <w:r>
        <w:rPr>
          <w:sz w:val="36"/>
          <w:szCs w:val="36"/>
        </w:rPr>
        <w:t>Maria Eder</w:t>
      </w:r>
    </w:p>
    <w:sectPr w:rsidR="001673F5" w:rsidRPr="00F373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02"/>
    <w:rsid w:val="001673F5"/>
    <w:rsid w:val="001C6BAB"/>
    <w:rsid w:val="004F6D60"/>
    <w:rsid w:val="00CA4E25"/>
    <w:rsid w:val="00F3733E"/>
    <w:rsid w:val="00F44B02"/>
    <w:rsid w:val="05A35707"/>
    <w:rsid w:val="4FA8FA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A792"/>
  <w15:chartTrackingRefBased/>
  <w15:docId w15:val="{AE445B25-5E30-46CB-911F-75EF2E7B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349b58-8988-4140-b821-07ff9fabede1" xsi:nil="true"/>
    <Was xmlns="3e49bbb5-e378-44f9-81c0-18cdc6de7a02" xsi:nil="true"/>
    <lcf76f155ced4ddcb4097134ff3c332f xmlns="3e49bbb5-e378-44f9-81c0-18cdc6de7a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6125C10E8B4C4A9B661612C2DCC871" ma:contentTypeVersion="19" ma:contentTypeDescription="Ein neues Dokument erstellen." ma:contentTypeScope="" ma:versionID="3842ee29d415986ed0905a413808cced">
  <xsd:schema xmlns:xsd="http://www.w3.org/2001/XMLSchema" xmlns:xs="http://www.w3.org/2001/XMLSchema" xmlns:p="http://schemas.microsoft.com/office/2006/metadata/properties" xmlns:ns2="3e49bbb5-e378-44f9-81c0-18cdc6de7a02" xmlns:ns3="47349b58-8988-4140-b821-07ff9fabede1" targetNamespace="http://schemas.microsoft.com/office/2006/metadata/properties" ma:root="true" ma:fieldsID="475ed77a87f31592b0e5b5d79c0cccdb" ns2:_="" ns3:_="">
    <xsd:import namespace="3e49bbb5-e378-44f9-81c0-18cdc6de7a02"/>
    <xsd:import namespace="47349b58-8988-4140-b821-07ff9fabe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Wa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bbb5-e378-44f9-81c0-18cdc6de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Was" ma:index="20" nillable="true" ma:displayName="Was" ma:format="Dropdown" ma:internalName="Was">
      <xsd:simpleType>
        <xsd:restriction base="dms:Choice">
          <xsd:enumeration value="Schularbeit"/>
          <xsd:enumeration value="KÜ"/>
          <xsd:enumeration value="Stoff"/>
          <xsd:enumeration value="Auswahl 4"/>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af348d0-d509-4b99-98d3-a57f848d16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49b58-8988-4140-b821-07ff9fabede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57011c4-4e92-4090-b73a-ad62621370bd}" ma:internalName="TaxCatchAll" ma:showField="CatchAllData" ma:web="47349b58-8988-4140-b821-07ff9fabed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4B3D6-A51F-42F2-BA62-2FE7DA337C62}">
  <ds:schemaRefs>
    <ds:schemaRef ds:uri="http://schemas.microsoft.com/office/2006/metadata/properties"/>
    <ds:schemaRef ds:uri="http://schemas.microsoft.com/office/infopath/2007/PartnerControls"/>
    <ds:schemaRef ds:uri="47349b58-8988-4140-b821-07ff9fabede1"/>
    <ds:schemaRef ds:uri="3e49bbb5-e378-44f9-81c0-18cdc6de7a02"/>
  </ds:schemaRefs>
</ds:datastoreItem>
</file>

<file path=customXml/itemProps2.xml><?xml version="1.0" encoding="utf-8"?>
<ds:datastoreItem xmlns:ds="http://schemas.openxmlformats.org/officeDocument/2006/customXml" ds:itemID="{62F78C37-29B1-403D-B907-A24DE6C0404A}">
  <ds:schemaRefs>
    <ds:schemaRef ds:uri="http://schemas.microsoft.com/sharepoint/v3/contenttype/forms"/>
  </ds:schemaRefs>
</ds:datastoreItem>
</file>

<file path=customXml/itemProps3.xml><?xml version="1.0" encoding="utf-8"?>
<ds:datastoreItem xmlns:ds="http://schemas.openxmlformats.org/officeDocument/2006/customXml" ds:itemID="{A3323987-6ACA-4B22-BDC5-FFA312DBE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bbb5-e378-44f9-81c0-18cdc6de7a02"/>
    <ds:schemaRef ds:uri="47349b58-8988-4140-b821-07ff9fabe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1118</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Maria, SchülerIn</dc:creator>
  <cp:keywords/>
  <dc:description/>
  <cp:lastModifiedBy>Zimmermann Monika</cp:lastModifiedBy>
  <cp:revision>3</cp:revision>
  <dcterms:created xsi:type="dcterms:W3CDTF">2024-03-14T13:06:00Z</dcterms:created>
  <dcterms:modified xsi:type="dcterms:W3CDTF">2024-03-15T10:45:00Z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0x0101002D6125C10E8B4C4A9B661612C2DCC871</vt:lpwstr>
  </property>
  <property fmtid="{D5CDD505-2E9C-101B-9397-08002B2CF9AE}" pid="3" name="MediaServiceImageTags">
    <vt:lpwstr/>
  </property>
</Properties>
</file>